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0A92" w14:textId="39711E72" w:rsidR="00E200FD" w:rsidRDefault="001327B4" w:rsidP="001D0D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SpeechJeannie </w:t>
      </w:r>
      <w:r w:rsidR="001D0D98" w:rsidRPr="00882669">
        <w:rPr>
          <w:rFonts w:ascii="Arial" w:hAnsi="Arial" w:cs="Arial"/>
          <w:b/>
          <w:bCs/>
          <w:sz w:val="24"/>
          <w:szCs w:val="24"/>
        </w:rPr>
        <w:t>Rehearsal Log</w:t>
      </w:r>
    </w:p>
    <w:p w14:paraId="43A9DC99" w14:textId="77777777" w:rsidR="001327B4" w:rsidRPr="00882669" w:rsidRDefault="001327B4" w:rsidP="001D0D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83536B" w14:textId="560DCDBE" w:rsidR="001D0D98" w:rsidRPr="00882669" w:rsidRDefault="001D0D98" w:rsidP="005066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2669">
        <w:rPr>
          <w:rFonts w:ascii="Arial" w:hAnsi="Arial" w:cs="Arial"/>
          <w:b/>
          <w:bCs/>
          <w:sz w:val="24"/>
          <w:szCs w:val="24"/>
        </w:rPr>
        <w:t>Speech Title:  _________________________________</w:t>
      </w:r>
    </w:p>
    <w:p w14:paraId="6A9AE749" w14:textId="77777777" w:rsidR="005066A7" w:rsidRPr="00882669" w:rsidRDefault="005066A7" w:rsidP="005066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542"/>
        <w:gridCol w:w="1693"/>
        <w:gridCol w:w="491"/>
        <w:gridCol w:w="1170"/>
        <w:gridCol w:w="1579"/>
        <w:gridCol w:w="1705"/>
      </w:tblGrid>
      <w:tr w:rsidR="001D0D98" w:rsidRPr="00882669" w14:paraId="709053DE" w14:textId="77777777" w:rsidTr="005066A7">
        <w:tc>
          <w:tcPr>
            <w:tcW w:w="1170" w:type="dxa"/>
            <w:shd w:val="clear" w:color="auto" w:fill="C5E0B3" w:themeFill="accent6" w:themeFillTint="66"/>
          </w:tcPr>
          <w:p w14:paraId="5901C6D9" w14:textId="517C814C" w:rsidR="001D0D98" w:rsidRPr="00882669" w:rsidRDefault="0037788F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Round</w:t>
            </w:r>
          </w:p>
        </w:tc>
        <w:tc>
          <w:tcPr>
            <w:tcW w:w="1542" w:type="dxa"/>
            <w:shd w:val="clear" w:color="auto" w:fill="C5E0B3" w:themeFill="accent6" w:themeFillTint="66"/>
          </w:tcPr>
          <w:p w14:paraId="343653DD" w14:textId="275AD2EC" w:rsidR="001D0D98" w:rsidRPr="00882669" w:rsidRDefault="001D0D98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14:paraId="233C27BE" w14:textId="02992A00" w:rsidR="001D0D98" w:rsidRPr="00882669" w:rsidRDefault="001D0D98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91" w:type="dxa"/>
            <w:vMerge w:val="restart"/>
            <w:shd w:val="clear" w:color="auto" w:fill="C5E0B3" w:themeFill="accent6" w:themeFillTint="66"/>
          </w:tcPr>
          <w:p w14:paraId="55CD716C" w14:textId="77777777" w:rsidR="001D0D98" w:rsidRPr="00882669" w:rsidRDefault="001D0D98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14:paraId="45852E6D" w14:textId="6C543074" w:rsidR="001D0D98" w:rsidRPr="00882669" w:rsidRDefault="0037788F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Round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14:paraId="2152DE8C" w14:textId="265AD287" w:rsidR="001D0D98" w:rsidRPr="00882669" w:rsidRDefault="001D0D98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05" w:type="dxa"/>
            <w:shd w:val="clear" w:color="auto" w:fill="C5E0B3" w:themeFill="accent6" w:themeFillTint="66"/>
          </w:tcPr>
          <w:p w14:paraId="03305743" w14:textId="430A51AA" w:rsidR="001D0D98" w:rsidRPr="00882669" w:rsidRDefault="001D0D98" w:rsidP="0037788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66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1D0D98" w:rsidRPr="00882669" w14:paraId="4F6ECC18" w14:textId="77777777" w:rsidTr="005066A7">
        <w:tc>
          <w:tcPr>
            <w:tcW w:w="1170" w:type="dxa"/>
          </w:tcPr>
          <w:p w14:paraId="6BEE6422" w14:textId="0CE1FD29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33846044" w14:textId="36C2EACF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86DEA8A" w14:textId="2DFBFA6D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2BCBA82B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FF5329" w14:textId="1B7E3B45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79" w:type="dxa"/>
          </w:tcPr>
          <w:p w14:paraId="6426280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DB8AF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0F20036" w14:textId="77777777" w:rsidTr="005066A7">
        <w:tc>
          <w:tcPr>
            <w:tcW w:w="1170" w:type="dxa"/>
          </w:tcPr>
          <w:p w14:paraId="68988E8E" w14:textId="54B9BEAC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3FA1D59F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E8D0E2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4464BC6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9C3A71" w14:textId="2E4251A8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79" w:type="dxa"/>
          </w:tcPr>
          <w:p w14:paraId="6F7AF364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AD8243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556D655D" w14:textId="77777777" w:rsidTr="005066A7">
        <w:tc>
          <w:tcPr>
            <w:tcW w:w="1170" w:type="dxa"/>
          </w:tcPr>
          <w:p w14:paraId="4EFEF43A" w14:textId="74D4AFD6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14:paraId="25EC426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3BBD0B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0741F264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FCA2F3" w14:textId="50E9C467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79" w:type="dxa"/>
          </w:tcPr>
          <w:p w14:paraId="0203F5B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CF6DC4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279C526" w14:textId="77777777" w:rsidTr="005066A7">
        <w:tc>
          <w:tcPr>
            <w:tcW w:w="1170" w:type="dxa"/>
          </w:tcPr>
          <w:p w14:paraId="60D67BF9" w14:textId="1E6A9F67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14:paraId="1F5EDB7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516668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1768446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13EFF8" w14:textId="016673A9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79" w:type="dxa"/>
          </w:tcPr>
          <w:p w14:paraId="15E9AF7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0FC84A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14C515A1" w14:textId="77777777" w:rsidTr="005066A7">
        <w:tc>
          <w:tcPr>
            <w:tcW w:w="1170" w:type="dxa"/>
          </w:tcPr>
          <w:p w14:paraId="048D0B6A" w14:textId="7B71F33A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14:paraId="31FB955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B9DB89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0CBEA43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AD958A" w14:textId="2567DF21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14:paraId="064E894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DF540D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0EE999C" w14:textId="77777777" w:rsidTr="005066A7">
        <w:tc>
          <w:tcPr>
            <w:tcW w:w="1170" w:type="dxa"/>
          </w:tcPr>
          <w:p w14:paraId="67DB8AB1" w14:textId="5D8CFCD7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6C6493E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98AB21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08DF574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25063A" w14:textId="7EF4665D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79" w:type="dxa"/>
          </w:tcPr>
          <w:p w14:paraId="566CD66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6B217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136C12BC" w14:textId="77777777" w:rsidTr="005066A7">
        <w:tc>
          <w:tcPr>
            <w:tcW w:w="1170" w:type="dxa"/>
          </w:tcPr>
          <w:p w14:paraId="4C87B9EE" w14:textId="04CCBF37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14:paraId="0DF4CB8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330113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661166C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A02361" w14:textId="2A122B62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79" w:type="dxa"/>
          </w:tcPr>
          <w:p w14:paraId="4E7A173B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CDA07D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5E3DF10E" w14:textId="77777777" w:rsidTr="005066A7">
        <w:tc>
          <w:tcPr>
            <w:tcW w:w="1170" w:type="dxa"/>
          </w:tcPr>
          <w:p w14:paraId="34177649" w14:textId="3DD0652A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14:paraId="0321AD0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DF6DB1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423F4E5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ACE8FA" w14:textId="10100465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79" w:type="dxa"/>
          </w:tcPr>
          <w:p w14:paraId="317266F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CE592D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5F81707C" w14:textId="77777777" w:rsidTr="005066A7">
        <w:tc>
          <w:tcPr>
            <w:tcW w:w="1170" w:type="dxa"/>
          </w:tcPr>
          <w:p w14:paraId="09558878" w14:textId="7EC5E15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14:paraId="31612A0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7961E7D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551C9A5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5A0267" w14:textId="0051A2AF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79" w:type="dxa"/>
          </w:tcPr>
          <w:p w14:paraId="291AFA7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087BC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0F8D58EF" w14:textId="77777777" w:rsidTr="005066A7">
        <w:tc>
          <w:tcPr>
            <w:tcW w:w="1170" w:type="dxa"/>
          </w:tcPr>
          <w:p w14:paraId="03C5342B" w14:textId="4523271A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14:paraId="3F6F176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3E1DD0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2AEA279F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FEC7D0" w14:textId="1FD14965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79" w:type="dxa"/>
          </w:tcPr>
          <w:p w14:paraId="10447A9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1FA86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CC66CF5" w14:textId="77777777" w:rsidTr="005066A7">
        <w:tc>
          <w:tcPr>
            <w:tcW w:w="1170" w:type="dxa"/>
          </w:tcPr>
          <w:p w14:paraId="3C997B8D" w14:textId="42DA597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14:paraId="6725A8F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ACEDB6D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5CC4AF1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7D5AE0" w14:textId="0AE93545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79" w:type="dxa"/>
          </w:tcPr>
          <w:p w14:paraId="6413F73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003A3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659CB191" w14:textId="77777777" w:rsidTr="005066A7">
        <w:tc>
          <w:tcPr>
            <w:tcW w:w="1170" w:type="dxa"/>
          </w:tcPr>
          <w:p w14:paraId="234EBB29" w14:textId="1041B7BB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14:paraId="1E6EEAA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02D3C4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026E0BF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CDE7F5" w14:textId="28DB66C7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79" w:type="dxa"/>
          </w:tcPr>
          <w:p w14:paraId="40488B0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0B7BE4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11C638D5" w14:textId="77777777" w:rsidTr="005066A7">
        <w:tc>
          <w:tcPr>
            <w:tcW w:w="1170" w:type="dxa"/>
          </w:tcPr>
          <w:p w14:paraId="4754FC6A" w14:textId="54877806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2" w:type="dxa"/>
          </w:tcPr>
          <w:p w14:paraId="2264483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C32904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3AD53BF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6A8D03" w14:textId="7632ECF6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79" w:type="dxa"/>
          </w:tcPr>
          <w:p w14:paraId="0FB05F7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C4C2F7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05624D1F" w14:textId="77777777" w:rsidTr="005066A7">
        <w:tc>
          <w:tcPr>
            <w:tcW w:w="1170" w:type="dxa"/>
          </w:tcPr>
          <w:p w14:paraId="7C7F113A" w14:textId="64563FEB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2" w:type="dxa"/>
          </w:tcPr>
          <w:p w14:paraId="31C4D3B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6FAA77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38F82CF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E2EA29" w14:textId="5D9E63DA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79" w:type="dxa"/>
          </w:tcPr>
          <w:p w14:paraId="533DF13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A5BF8B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7CDF13BF" w14:textId="77777777" w:rsidTr="005066A7">
        <w:tc>
          <w:tcPr>
            <w:tcW w:w="1170" w:type="dxa"/>
          </w:tcPr>
          <w:p w14:paraId="2735454D" w14:textId="13850AB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14:paraId="41B066CD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764996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595E7AA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936DC0" w14:textId="09E7D586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79" w:type="dxa"/>
          </w:tcPr>
          <w:p w14:paraId="6AE60A8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62DFA1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299B691A" w14:textId="77777777" w:rsidTr="005066A7">
        <w:tc>
          <w:tcPr>
            <w:tcW w:w="1170" w:type="dxa"/>
          </w:tcPr>
          <w:p w14:paraId="150581B9" w14:textId="62CA74B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2" w:type="dxa"/>
          </w:tcPr>
          <w:p w14:paraId="0F4E4916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956914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19104B2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1FE266" w14:textId="2CD62202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79" w:type="dxa"/>
          </w:tcPr>
          <w:p w14:paraId="5F3D249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7B298C4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4B89FDC6" w14:textId="77777777" w:rsidTr="005066A7">
        <w:tc>
          <w:tcPr>
            <w:tcW w:w="1170" w:type="dxa"/>
          </w:tcPr>
          <w:p w14:paraId="4A1BD260" w14:textId="00CCED21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42" w:type="dxa"/>
          </w:tcPr>
          <w:p w14:paraId="2862951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8FED35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12FDD89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69FC1B" w14:textId="099D4550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79" w:type="dxa"/>
          </w:tcPr>
          <w:p w14:paraId="0FF971F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F953E7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D408ADF" w14:textId="77777777" w:rsidTr="005066A7">
        <w:tc>
          <w:tcPr>
            <w:tcW w:w="1170" w:type="dxa"/>
          </w:tcPr>
          <w:p w14:paraId="07D964BB" w14:textId="4ED0624C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2" w:type="dxa"/>
          </w:tcPr>
          <w:p w14:paraId="39FA1E9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B73893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2A63524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584516" w14:textId="3F0A8F4C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79" w:type="dxa"/>
          </w:tcPr>
          <w:p w14:paraId="385F27E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58B54C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354AC6FB" w14:textId="77777777" w:rsidTr="005066A7">
        <w:tc>
          <w:tcPr>
            <w:tcW w:w="1170" w:type="dxa"/>
          </w:tcPr>
          <w:p w14:paraId="701C5D68" w14:textId="66B168C3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2" w:type="dxa"/>
          </w:tcPr>
          <w:p w14:paraId="0B385B2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C0E21D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1534145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FBFC2F" w14:textId="09DCE62D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79" w:type="dxa"/>
          </w:tcPr>
          <w:p w14:paraId="2306569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535A01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68FEAFA8" w14:textId="77777777" w:rsidTr="005066A7">
        <w:tc>
          <w:tcPr>
            <w:tcW w:w="1170" w:type="dxa"/>
          </w:tcPr>
          <w:p w14:paraId="10C04901" w14:textId="6F080A8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2" w:type="dxa"/>
          </w:tcPr>
          <w:p w14:paraId="3BBD5938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A14997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3350B8E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D18E98" w14:textId="40416A58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79" w:type="dxa"/>
          </w:tcPr>
          <w:p w14:paraId="1458248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7F0C1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08723C7A" w14:textId="77777777" w:rsidTr="005066A7">
        <w:tc>
          <w:tcPr>
            <w:tcW w:w="1170" w:type="dxa"/>
          </w:tcPr>
          <w:p w14:paraId="0DA5A4D0" w14:textId="6CEEE68C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2" w:type="dxa"/>
          </w:tcPr>
          <w:p w14:paraId="26B07ECE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BFD640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22F23290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8A7AA1" w14:textId="26364EA1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79" w:type="dxa"/>
          </w:tcPr>
          <w:p w14:paraId="1B8F54C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4B4D592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5B679EFB" w14:textId="77777777" w:rsidTr="005066A7">
        <w:tc>
          <w:tcPr>
            <w:tcW w:w="1170" w:type="dxa"/>
          </w:tcPr>
          <w:p w14:paraId="2186C028" w14:textId="7E21D525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2" w:type="dxa"/>
          </w:tcPr>
          <w:p w14:paraId="49867BF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74ED73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36A28DE7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2AB09C" w14:textId="3EB53A00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79" w:type="dxa"/>
          </w:tcPr>
          <w:p w14:paraId="21C61469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709BB6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D98" w:rsidRPr="00882669" w14:paraId="07E182D5" w14:textId="77777777" w:rsidTr="005066A7">
        <w:tc>
          <w:tcPr>
            <w:tcW w:w="1170" w:type="dxa"/>
          </w:tcPr>
          <w:p w14:paraId="314AFC58" w14:textId="3486C518" w:rsidR="001D0D98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2" w:type="dxa"/>
          </w:tcPr>
          <w:p w14:paraId="24BF8ACC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33C6AE1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1FDD317A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BFD2D7" w14:textId="223F0A67" w:rsidR="001D0D98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79" w:type="dxa"/>
          </w:tcPr>
          <w:p w14:paraId="71083A73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3B73E65" w14:textId="77777777" w:rsidR="001D0D98" w:rsidRPr="00882669" w:rsidRDefault="001D0D98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6A7" w:rsidRPr="00882669" w14:paraId="20688026" w14:textId="77777777" w:rsidTr="005066A7">
        <w:tc>
          <w:tcPr>
            <w:tcW w:w="1170" w:type="dxa"/>
          </w:tcPr>
          <w:p w14:paraId="3D3DB086" w14:textId="1777AB93" w:rsidR="005066A7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2" w:type="dxa"/>
          </w:tcPr>
          <w:p w14:paraId="02A9CE6A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76061CB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579485CF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DE379A" w14:textId="0A9B5A15" w:rsidR="005066A7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79" w:type="dxa"/>
          </w:tcPr>
          <w:p w14:paraId="2308143F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7FD6DC3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6A7" w:rsidRPr="00882669" w14:paraId="5214C5A9" w14:textId="77777777" w:rsidTr="005066A7">
        <w:tc>
          <w:tcPr>
            <w:tcW w:w="1170" w:type="dxa"/>
          </w:tcPr>
          <w:p w14:paraId="17620451" w14:textId="7BDB448B" w:rsidR="005066A7" w:rsidRPr="00882669" w:rsidRDefault="005066A7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2" w:type="dxa"/>
          </w:tcPr>
          <w:p w14:paraId="264C686D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C4EDEA2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58BFE02A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079A00" w14:textId="78543B5F" w:rsidR="005066A7" w:rsidRPr="00882669" w:rsidRDefault="0037788F" w:rsidP="0037788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6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79" w:type="dxa"/>
          </w:tcPr>
          <w:p w14:paraId="42ABDDAC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63E9FF" w14:textId="77777777" w:rsidR="005066A7" w:rsidRPr="00882669" w:rsidRDefault="005066A7" w:rsidP="0037788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6A7" w:rsidRPr="00882669" w14:paraId="18EA6FA1" w14:textId="77777777" w:rsidTr="005066A7">
        <w:tc>
          <w:tcPr>
            <w:tcW w:w="1170" w:type="dxa"/>
            <w:shd w:val="clear" w:color="auto" w:fill="C5E0B3" w:themeFill="accent6" w:themeFillTint="66"/>
          </w:tcPr>
          <w:p w14:paraId="78E8E47C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C5E0B3" w:themeFill="accent6" w:themeFillTint="66"/>
          </w:tcPr>
          <w:p w14:paraId="1992631C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1FF0D89B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5E0B3" w:themeFill="accent6" w:themeFillTint="66"/>
          </w:tcPr>
          <w:p w14:paraId="75B264F5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14:paraId="57D8031D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C5E0B3" w:themeFill="accent6" w:themeFillTint="66"/>
          </w:tcPr>
          <w:p w14:paraId="14FC4FF9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C5E0B3" w:themeFill="accent6" w:themeFillTint="66"/>
          </w:tcPr>
          <w:p w14:paraId="2E94AE2B" w14:textId="77777777" w:rsidR="005066A7" w:rsidRPr="00882669" w:rsidRDefault="005066A7" w:rsidP="00564654">
            <w:pPr>
              <w:spacing w:before="40" w:afterLines="40" w:after="9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71519" w14:textId="77777777" w:rsidR="001D0D98" w:rsidRPr="00882669" w:rsidRDefault="001D0D98" w:rsidP="00564654">
      <w:pPr>
        <w:spacing w:before="40" w:afterLines="40" w:after="96"/>
        <w:rPr>
          <w:rFonts w:ascii="Arial" w:hAnsi="Arial" w:cs="Arial"/>
          <w:sz w:val="24"/>
          <w:szCs w:val="24"/>
        </w:rPr>
      </w:pPr>
    </w:p>
    <w:sectPr w:rsidR="001D0D98" w:rsidRPr="00882669" w:rsidSect="0037788F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0DB0" w14:textId="77777777" w:rsidR="000C2E7F" w:rsidRDefault="000C2E7F" w:rsidP="001D0D98">
      <w:pPr>
        <w:spacing w:after="0" w:line="240" w:lineRule="auto"/>
      </w:pPr>
      <w:r>
        <w:separator/>
      </w:r>
    </w:p>
  </w:endnote>
  <w:endnote w:type="continuationSeparator" w:id="0">
    <w:p w14:paraId="2BD24AA9" w14:textId="77777777" w:rsidR="000C2E7F" w:rsidRDefault="000C2E7F" w:rsidP="001D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B12F" w14:textId="77777777" w:rsidR="000C2E7F" w:rsidRDefault="000C2E7F" w:rsidP="001D0D98">
      <w:pPr>
        <w:spacing w:after="0" w:line="240" w:lineRule="auto"/>
      </w:pPr>
      <w:r>
        <w:separator/>
      </w:r>
    </w:p>
  </w:footnote>
  <w:footnote w:type="continuationSeparator" w:id="0">
    <w:p w14:paraId="0FBE23FE" w14:textId="77777777" w:rsidR="000C2E7F" w:rsidRDefault="000C2E7F" w:rsidP="001D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8B51" w14:textId="3AE53157" w:rsidR="001D0D98" w:rsidRPr="00882669" w:rsidRDefault="0056465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SpeechJeannie Rehearsal Log</w:t>
    </w:r>
    <w:r w:rsidR="00882669" w:rsidRPr="00882669">
      <w:rPr>
        <w:rFonts w:ascii="Arial" w:hAnsi="Arial" w:cs="Arial"/>
        <w:sz w:val="24"/>
        <w:szCs w:val="24"/>
      </w:rPr>
      <w:t xml:space="preserve"> </w:t>
    </w:r>
    <w:r w:rsidR="00882669" w:rsidRPr="00882669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February 5, 2021</w:t>
    </w:r>
  </w:p>
  <w:p w14:paraId="57A586A6" w14:textId="10B18710" w:rsidR="001D0D98" w:rsidRPr="00882669" w:rsidRDefault="001D0D98">
    <w:pPr>
      <w:pStyle w:val="Header"/>
      <w:rPr>
        <w:rFonts w:ascii="Arial" w:hAnsi="Arial" w:cs="Arial"/>
        <w:sz w:val="24"/>
        <w:szCs w:val="24"/>
      </w:rPr>
    </w:pPr>
    <w:r w:rsidRPr="00882669">
      <w:rPr>
        <w:rFonts w:ascii="Arial" w:hAnsi="Arial" w:cs="Arial"/>
        <w:sz w:val="24"/>
        <w:szCs w:val="24"/>
      </w:rPr>
      <w:t>Inventor:  Jean E. Rapstad</w:t>
    </w:r>
    <w:r w:rsidRPr="00882669">
      <w:rPr>
        <w:rFonts w:ascii="Arial" w:hAnsi="Arial" w:cs="Arial"/>
        <w:sz w:val="24"/>
        <w:szCs w:val="24"/>
      </w:rPr>
      <w:tab/>
    </w:r>
    <w:r w:rsidRPr="00882669">
      <w:rPr>
        <w:rFonts w:ascii="Arial" w:hAnsi="Arial" w:cs="Arial"/>
        <w:sz w:val="24"/>
        <w:szCs w:val="24"/>
      </w:rPr>
      <w:tab/>
      <w:t xml:space="preserve">Page </w:t>
    </w:r>
    <w:r w:rsidRPr="00882669">
      <w:rPr>
        <w:rFonts w:ascii="Arial" w:hAnsi="Arial" w:cs="Arial"/>
        <w:b/>
        <w:bCs/>
        <w:sz w:val="24"/>
        <w:szCs w:val="24"/>
      </w:rPr>
      <w:fldChar w:fldCharType="begin"/>
    </w:r>
    <w:r w:rsidRPr="00882669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Pr="00882669">
      <w:rPr>
        <w:rFonts w:ascii="Arial" w:hAnsi="Arial" w:cs="Arial"/>
        <w:b/>
        <w:bCs/>
        <w:sz w:val="24"/>
        <w:szCs w:val="24"/>
      </w:rPr>
      <w:fldChar w:fldCharType="separate"/>
    </w:r>
    <w:r w:rsidRPr="00882669">
      <w:rPr>
        <w:rFonts w:ascii="Arial" w:hAnsi="Arial" w:cs="Arial"/>
        <w:b/>
        <w:bCs/>
        <w:noProof/>
        <w:sz w:val="24"/>
        <w:szCs w:val="24"/>
      </w:rPr>
      <w:t>1</w:t>
    </w:r>
    <w:r w:rsidRPr="00882669">
      <w:rPr>
        <w:rFonts w:ascii="Arial" w:hAnsi="Arial" w:cs="Arial"/>
        <w:b/>
        <w:bCs/>
        <w:sz w:val="24"/>
        <w:szCs w:val="24"/>
      </w:rPr>
      <w:fldChar w:fldCharType="end"/>
    </w:r>
    <w:r w:rsidRPr="00882669">
      <w:rPr>
        <w:rFonts w:ascii="Arial" w:hAnsi="Arial" w:cs="Arial"/>
        <w:sz w:val="24"/>
        <w:szCs w:val="24"/>
      </w:rPr>
      <w:t xml:space="preserve"> of </w:t>
    </w:r>
    <w:r w:rsidRPr="00882669">
      <w:rPr>
        <w:rFonts w:ascii="Arial" w:hAnsi="Arial" w:cs="Arial"/>
        <w:b/>
        <w:bCs/>
        <w:sz w:val="24"/>
        <w:szCs w:val="24"/>
      </w:rPr>
      <w:fldChar w:fldCharType="begin"/>
    </w:r>
    <w:r w:rsidRPr="00882669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Pr="00882669">
      <w:rPr>
        <w:rFonts w:ascii="Arial" w:hAnsi="Arial" w:cs="Arial"/>
        <w:b/>
        <w:bCs/>
        <w:sz w:val="24"/>
        <w:szCs w:val="24"/>
      </w:rPr>
      <w:fldChar w:fldCharType="separate"/>
    </w:r>
    <w:r w:rsidRPr="00882669">
      <w:rPr>
        <w:rFonts w:ascii="Arial" w:hAnsi="Arial" w:cs="Arial"/>
        <w:b/>
        <w:bCs/>
        <w:noProof/>
        <w:sz w:val="24"/>
        <w:szCs w:val="24"/>
      </w:rPr>
      <w:t>2</w:t>
    </w:r>
    <w:r w:rsidRPr="00882669">
      <w:rPr>
        <w:rFonts w:ascii="Arial" w:hAnsi="Arial" w:cs="Arial"/>
        <w:b/>
        <w:bCs/>
        <w:sz w:val="24"/>
        <w:szCs w:val="24"/>
      </w:rPr>
      <w:fldChar w:fldCharType="end"/>
    </w:r>
  </w:p>
  <w:p w14:paraId="1B0EEFBE" w14:textId="77777777" w:rsidR="001D0D98" w:rsidRDefault="001D0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FD"/>
    <w:rsid w:val="0004512E"/>
    <w:rsid w:val="000C2E7F"/>
    <w:rsid w:val="001327B4"/>
    <w:rsid w:val="001D0D98"/>
    <w:rsid w:val="0037788F"/>
    <w:rsid w:val="005066A7"/>
    <w:rsid w:val="00564654"/>
    <w:rsid w:val="00650196"/>
    <w:rsid w:val="00882669"/>
    <w:rsid w:val="00BC4E43"/>
    <w:rsid w:val="00E143B0"/>
    <w:rsid w:val="00E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1FC6"/>
  <w15:chartTrackingRefBased/>
  <w15:docId w15:val="{AECB1056-1E54-4818-8BB5-D24E18BB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98"/>
  </w:style>
  <w:style w:type="paragraph" w:styleId="Footer">
    <w:name w:val="footer"/>
    <w:basedOn w:val="Normal"/>
    <w:link w:val="FooterChar"/>
    <w:uiPriority w:val="99"/>
    <w:unhideWhenUsed/>
    <w:rsid w:val="001D0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98"/>
  </w:style>
  <w:style w:type="table" w:styleId="TableGrid">
    <w:name w:val="Table Grid"/>
    <w:basedOn w:val="TableNormal"/>
    <w:uiPriority w:val="39"/>
    <w:rsid w:val="001D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2021-02-18T03:10:00Z</cp:lastPrinted>
  <dcterms:created xsi:type="dcterms:W3CDTF">2021-02-18T03:08:00Z</dcterms:created>
  <dcterms:modified xsi:type="dcterms:W3CDTF">2021-02-18T03:10:00Z</dcterms:modified>
</cp:coreProperties>
</file>